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9E2" w:rsidRPr="004849E2" w:rsidRDefault="004849E2">
      <w:pPr>
        <w:rPr>
          <w:b/>
        </w:rPr>
      </w:pPr>
      <w:r w:rsidRPr="004849E2">
        <w:rPr>
          <w:b/>
        </w:rPr>
        <w:t>Antrag auf Erteilung eines WLAN-Zugangs in der Ev.- luth. Kirchengemeinde Ofen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49E2" w:rsidTr="004849E2">
        <w:tc>
          <w:tcPr>
            <w:tcW w:w="9062" w:type="dxa"/>
          </w:tcPr>
          <w:p w:rsidR="004849E2" w:rsidRDefault="004849E2">
            <w:r>
              <w:t>WLAN-Zugang…</w:t>
            </w:r>
          </w:p>
          <w:p w:rsidR="004849E2" w:rsidRDefault="004849E2">
            <w:sdt>
              <w:sdtPr>
                <w:id w:val="-12624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erstellen          </w:t>
            </w:r>
            <w:sdt>
              <w:sdtPr>
                <w:id w:val="100740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ändern          </w:t>
            </w:r>
            <w:sdt>
              <w:sdtPr>
                <w:id w:val="89663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löschen          </w:t>
            </w:r>
          </w:p>
        </w:tc>
      </w:tr>
    </w:tbl>
    <w:p w:rsidR="004849E2" w:rsidRDefault="004849E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849E2" w:rsidTr="004849E2">
        <w:tc>
          <w:tcPr>
            <w:tcW w:w="4531" w:type="dxa"/>
          </w:tcPr>
          <w:p w:rsidR="004849E2" w:rsidRPr="004849E2" w:rsidRDefault="00484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sämtliche </w:t>
            </w:r>
            <w:r w:rsidRPr="004849E2">
              <w:rPr>
                <w:sz w:val="18"/>
                <w:szCs w:val="18"/>
              </w:rPr>
              <w:t>Vorname</w:t>
            </w:r>
            <w:r>
              <w:rPr>
                <w:sz w:val="18"/>
                <w:szCs w:val="18"/>
              </w:rPr>
              <w:t>n</w:t>
            </w:r>
          </w:p>
          <w:sdt>
            <w:sdtPr>
              <w:rPr>
                <w:sz w:val="18"/>
                <w:szCs w:val="18"/>
              </w:rPr>
              <w:id w:val="-113287321"/>
              <w:placeholder>
                <w:docPart w:val="DefaultPlaceholder_-1854013440"/>
              </w:placeholder>
              <w:showingPlcHdr/>
              <w:text/>
            </w:sdtPr>
            <w:sdtContent>
              <w:p w:rsidR="004849E2" w:rsidRPr="004849E2" w:rsidRDefault="004756F3">
                <w:pPr>
                  <w:rPr>
                    <w:sz w:val="18"/>
                    <w:szCs w:val="18"/>
                  </w:rPr>
                </w:pPr>
                <w:r w:rsidRPr="000A139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531" w:type="dxa"/>
          </w:tcPr>
          <w:p w:rsidR="004849E2" w:rsidRDefault="00484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Nachname</w:t>
            </w:r>
          </w:p>
          <w:sdt>
            <w:sdtPr>
              <w:rPr>
                <w:sz w:val="18"/>
                <w:szCs w:val="18"/>
              </w:rPr>
              <w:id w:val="1239752545"/>
              <w:placeholder>
                <w:docPart w:val="DefaultPlaceholder_-1854013440"/>
              </w:placeholder>
              <w:showingPlcHdr/>
              <w:text/>
            </w:sdtPr>
            <w:sdtContent>
              <w:p w:rsidR="004756F3" w:rsidRPr="004849E2" w:rsidRDefault="004756F3">
                <w:pPr>
                  <w:rPr>
                    <w:sz w:val="18"/>
                    <w:szCs w:val="18"/>
                  </w:rPr>
                </w:pPr>
                <w:r w:rsidRPr="000A139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4849E2" w:rsidTr="004849E2">
        <w:tc>
          <w:tcPr>
            <w:tcW w:w="4531" w:type="dxa"/>
          </w:tcPr>
          <w:p w:rsidR="004849E2" w:rsidRDefault="00484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Geburtsdatum (TT.MM.JJJJ)</w:t>
            </w:r>
          </w:p>
          <w:sdt>
            <w:sdtPr>
              <w:rPr>
                <w:sz w:val="18"/>
                <w:szCs w:val="18"/>
              </w:rPr>
              <w:id w:val="337277267"/>
              <w:placeholder>
                <w:docPart w:val="DefaultPlaceholder_-1854013440"/>
              </w:placeholder>
              <w:showingPlcHdr/>
              <w:text/>
            </w:sdtPr>
            <w:sdtContent>
              <w:p w:rsidR="004849E2" w:rsidRPr="004849E2" w:rsidRDefault="004756F3">
                <w:pPr>
                  <w:rPr>
                    <w:sz w:val="18"/>
                    <w:szCs w:val="18"/>
                  </w:rPr>
                </w:pPr>
                <w:r w:rsidRPr="000A139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531" w:type="dxa"/>
          </w:tcPr>
          <w:p w:rsidR="004849E2" w:rsidRDefault="00484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Straße und Hausnummer</w:t>
            </w:r>
          </w:p>
          <w:sdt>
            <w:sdtPr>
              <w:rPr>
                <w:sz w:val="18"/>
                <w:szCs w:val="18"/>
              </w:rPr>
              <w:id w:val="-756590243"/>
              <w:placeholder>
                <w:docPart w:val="DefaultPlaceholder_-1854013440"/>
              </w:placeholder>
              <w:showingPlcHdr/>
              <w:text/>
            </w:sdtPr>
            <w:sdtContent>
              <w:p w:rsidR="004756F3" w:rsidRPr="004849E2" w:rsidRDefault="004756F3">
                <w:pPr>
                  <w:rPr>
                    <w:sz w:val="18"/>
                    <w:szCs w:val="18"/>
                  </w:rPr>
                </w:pPr>
                <w:r w:rsidRPr="000A139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4849E2" w:rsidTr="004849E2">
        <w:tc>
          <w:tcPr>
            <w:tcW w:w="4531" w:type="dxa"/>
          </w:tcPr>
          <w:p w:rsidR="004849E2" w:rsidRDefault="00484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PLZ und Ort</w:t>
            </w:r>
          </w:p>
          <w:sdt>
            <w:sdtPr>
              <w:rPr>
                <w:sz w:val="18"/>
                <w:szCs w:val="18"/>
              </w:rPr>
              <w:id w:val="-1884630616"/>
              <w:placeholder>
                <w:docPart w:val="DefaultPlaceholder_-1854013440"/>
              </w:placeholder>
              <w:showingPlcHdr/>
              <w:text/>
            </w:sdtPr>
            <w:sdtContent>
              <w:p w:rsidR="004849E2" w:rsidRPr="004849E2" w:rsidRDefault="004756F3">
                <w:pPr>
                  <w:rPr>
                    <w:sz w:val="18"/>
                    <w:szCs w:val="18"/>
                  </w:rPr>
                </w:pPr>
                <w:r w:rsidRPr="000A139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531" w:type="dxa"/>
          </w:tcPr>
          <w:p w:rsidR="004849E2" w:rsidRDefault="00481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Mailadresse für Zusendung der Zugangsdaten</w:t>
            </w:r>
          </w:p>
          <w:sdt>
            <w:sdtPr>
              <w:rPr>
                <w:sz w:val="18"/>
                <w:szCs w:val="18"/>
              </w:rPr>
              <w:id w:val="2020887690"/>
              <w:placeholder>
                <w:docPart w:val="DefaultPlaceholder_-1854013440"/>
              </w:placeholder>
              <w:showingPlcHdr/>
              <w:text/>
            </w:sdtPr>
            <w:sdtContent>
              <w:p w:rsidR="004756F3" w:rsidRPr="004849E2" w:rsidRDefault="004756F3">
                <w:pPr>
                  <w:rPr>
                    <w:sz w:val="18"/>
                    <w:szCs w:val="18"/>
                  </w:rPr>
                </w:pPr>
                <w:r w:rsidRPr="000A139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:rsidR="004849E2" w:rsidRDefault="004849E2"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49E2" w:rsidTr="004849E2">
        <w:tc>
          <w:tcPr>
            <w:tcW w:w="9062" w:type="dxa"/>
          </w:tcPr>
          <w:p w:rsidR="004849E2" w:rsidRDefault="004849E2">
            <w:r>
              <w:t>Der WLAN-Zugang soll für folgende Bereiche eingerichtet werden:</w:t>
            </w:r>
          </w:p>
          <w:p w:rsidR="004849E2" w:rsidRDefault="004849E2">
            <w:sdt>
              <w:sdtPr>
                <w:id w:val="84760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Gemeindehaus Ofen          </w:t>
            </w:r>
            <w:sdt>
              <w:sdtPr>
                <w:id w:val="-159462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Kirche Ofen          </w:t>
            </w:r>
            <w:sdt>
              <w:sdtPr>
                <w:id w:val="-197775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Gemeindezentrum </w:t>
            </w:r>
            <w:proofErr w:type="spellStart"/>
            <w:r>
              <w:t>Metjendorf</w:t>
            </w:r>
            <w:proofErr w:type="spellEnd"/>
          </w:p>
        </w:tc>
      </w:tr>
    </w:tbl>
    <w:p w:rsidR="004849E2" w:rsidRDefault="004849E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849E2" w:rsidTr="004849E2">
        <w:tc>
          <w:tcPr>
            <w:tcW w:w="4531" w:type="dxa"/>
          </w:tcPr>
          <w:p w:rsidR="004849E2" w:rsidRDefault="004849E2">
            <w:pPr>
              <w:rPr>
                <w:sz w:val="18"/>
              </w:rPr>
            </w:pPr>
            <w:r>
              <w:rPr>
                <w:sz w:val="18"/>
              </w:rPr>
              <w:t>Abteilung</w:t>
            </w:r>
          </w:p>
          <w:sdt>
            <w:sdtPr>
              <w:rPr>
                <w:sz w:val="18"/>
              </w:rPr>
              <w:id w:val="-1352714915"/>
              <w:placeholder>
                <w:docPart w:val="DefaultPlaceholder_-1854013440"/>
              </w:placeholder>
              <w:showingPlcHdr/>
              <w:text/>
            </w:sdtPr>
            <w:sdtContent>
              <w:p w:rsidR="004849E2" w:rsidRPr="004849E2" w:rsidRDefault="004756F3">
                <w:pPr>
                  <w:rPr>
                    <w:sz w:val="18"/>
                  </w:rPr>
                </w:pPr>
                <w:r w:rsidRPr="000A139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531" w:type="dxa"/>
          </w:tcPr>
          <w:p w:rsidR="004849E2" w:rsidRDefault="004849E2">
            <w:pPr>
              <w:rPr>
                <w:sz w:val="18"/>
              </w:rPr>
            </w:pPr>
            <w:r>
              <w:rPr>
                <w:sz w:val="18"/>
              </w:rPr>
              <w:t>Position / Funktion</w:t>
            </w:r>
          </w:p>
          <w:sdt>
            <w:sdtPr>
              <w:rPr>
                <w:sz w:val="18"/>
              </w:rPr>
              <w:id w:val="-1930429014"/>
              <w:placeholder>
                <w:docPart w:val="DefaultPlaceholder_-1854013440"/>
              </w:placeholder>
              <w:showingPlcHdr/>
              <w:text/>
            </w:sdtPr>
            <w:sdtContent>
              <w:p w:rsidR="004756F3" w:rsidRPr="004849E2" w:rsidRDefault="004756F3">
                <w:pPr>
                  <w:rPr>
                    <w:sz w:val="18"/>
                  </w:rPr>
                </w:pPr>
                <w:r w:rsidRPr="000A139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:rsidR="004849E2" w:rsidRDefault="004849E2">
      <w:pPr>
        <w:pBdr>
          <w:bottom w:val="single" w:sz="12" w:space="1" w:color="auto"/>
        </w:pBdr>
      </w:pPr>
    </w:p>
    <w:p w:rsidR="004849E2" w:rsidRDefault="004849E2">
      <w:r>
        <w:t>Mir ist bewusst, dass ich meine persönlichen Zugangsdaten auf keinen Fall weitergeben darf und jegliche illegale Aktivitäten über das WLAN-Netz der Ev.- luth. Kirchengemeinde Ofen strengstens verboten sind. Außerdem bestätige ich mit meiner Unterschrift, dass ich die Nutzungsbedingungen gelesen habe und diese akzeptiere.</w:t>
      </w:r>
    </w:p>
    <w:p w:rsidR="004849E2" w:rsidRDefault="004849E2"/>
    <w:p w:rsidR="004849E2" w:rsidRDefault="004849E2">
      <w:r>
        <w:t>________________,_______________          _________________________________________</w:t>
      </w:r>
    </w:p>
    <w:p w:rsidR="004849E2" w:rsidRDefault="004849E2">
      <w:r>
        <w:t>Ort, Datum</w:t>
      </w:r>
      <w:r>
        <w:tab/>
      </w:r>
      <w:r>
        <w:tab/>
      </w:r>
      <w:r>
        <w:tab/>
      </w:r>
      <w:r>
        <w:tab/>
        <w:t xml:space="preserve">         Unterschrift Antragssteller*in</w:t>
      </w:r>
    </w:p>
    <w:p w:rsidR="004849E2" w:rsidRDefault="004849E2">
      <w:pPr>
        <w:pBdr>
          <w:bottom w:val="single" w:sz="12" w:space="1" w:color="auto"/>
        </w:pBdr>
      </w:pPr>
    </w:p>
    <w:p w:rsidR="004849E2" w:rsidRDefault="004849E2">
      <w:pPr>
        <w:rPr>
          <w:b/>
        </w:rPr>
      </w:pPr>
      <w:r w:rsidRPr="004849E2">
        <w:rPr>
          <w:b/>
        </w:rPr>
        <w:t>Diesen Teil nicht ausfüllen!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49E2" w:rsidTr="004849E2">
        <w:tc>
          <w:tcPr>
            <w:tcW w:w="9062" w:type="dxa"/>
          </w:tcPr>
          <w:p w:rsidR="004849E2" w:rsidRDefault="004849E2" w:rsidP="004849E2">
            <w:r>
              <w:t>WLAN-Zugang…</w:t>
            </w:r>
          </w:p>
          <w:p w:rsidR="004849E2" w:rsidRDefault="004849E2" w:rsidP="004849E2">
            <w:sdt>
              <w:sdtPr>
                <w:id w:val="64625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erstellt          </w:t>
            </w:r>
            <w:sdt>
              <w:sdtPr>
                <w:id w:val="-12385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geändert          </w:t>
            </w:r>
            <w:sdt>
              <w:sdtPr>
                <w:id w:val="147193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gelöscht          </w:t>
            </w:r>
            <w:sdt>
              <w:sdtPr>
                <w:id w:val="-42326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____________________</w:t>
            </w:r>
          </w:p>
        </w:tc>
      </w:tr>
    </w:tbl>
    <w:p w:rsidR="004849E2" w:rsidRDefault="004849E2"/>
    <w:p w:rsidR="004849E2" w:rsidRDefault="004849E2"/>
    <w:p w:rsidR="004849E2" w:rsidRDefault="004849E2" w:rsidP="004849E2">
      <w:r>
        <w:t>________________,_______________          _________________________________________</w:t>
      </w:r>
    </w:p>
    <w:p w:rsidR="004849E2" w:rsidRDefault="004849E2" w:rsidP="004849E2">
      <w:pPr>
        <w:pBdr>
          <w:bottom w:val="single" w:sz="12" w:space="1" w:color="auto"/>
        </w:pBdr>
      </w:pPr>
      <w:r>
        <w:t>Ort, Datum</w:t>
      </w:r>
      <w:r>
        <w:tab/>
      </w:r>
      <w:r>
        <w:tab/>
      </w:r>
      <w:r>
        <w:tab/>
      </w:r>
      <w:r>
        <w:tab/>
        <w:t xml:space="preserve">         Unterschrift Systemadministrator</w:t>
      </w:r>
    </w:p>
    <w:p w:rsidR="00B877EF" w:rsidRDefault="00B877EF" w:rsidP="004849E2">
      <w:pPr>
        <w:pBdr>
          <w:bottom w:val="single" w:sz="12" w:space="1" w:color="auto"/>
        </w:pBdr>
      </w:pPr>
    </w:p>
    <w:p w:rsidR="00B877EF" w:rsidRPr="004849E2" w:rsidRDefault="00B877EF">
      <w:r>
        <w:t xml:space="preserve">Dieses Dokument per Scan an </w:t>
      </w:r>
      <w:hyperlink r:id="rId4" w:history="1">
        <w:r w:rsidRPr="000A139E">
          <w:rPr>
            <w:rStyle w:val="Hyperlink"/>
          </w:rPr>
          <w:t>bennick.gatzert@kirche-oldenburg.de</w:t>
        </w:r>
      </w:hyperlink>
      <w:r>
        <w:t xml:space="preserve"> </w:t>
      </w:r>
    </w:p>
    <w:sectPr w:rsidR="00B877EF" w:rsidRPr="004849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E2"/>
    <w:rsid w:val="004756F3"/>
    <w:rsid w:val="004810AC"/>
    <w:rsid w:val="004849E2"/>
    <w:rsid w:val="007E73EE"/>
    <w:rsid w:val="00B877EF"/>
    <w:rsid w:val="00DC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21EE"/>
  <w15:chartTrackingRefBased/>
  <w15:docId w15:val="{F593AC44-B83E-451C-86A7-76D7ED95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84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4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49E2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877EF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C06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bennick.gatzert@kirche-oldenburg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32250-400C-463B-BF14-F7A1D049B176}"/>
      </w:docPartPr>
      <w:docPartBody>
        <w:p w:rsidR="00AE0559" w:rsidRDefault="00AE0559">
          <w:r w:rsidRPr="000A139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59"/>
    <w:rsid w:val="00AE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E055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Ev.-luth. Kirche in Oldenburg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Gatzert, Bennick</dc:creator>
  <cp:keywords/>
  <dc:description/>
  <cp:lastModifiedBy>Gatzert, Bennick</cp:lastModifiedBy>
  <cp:revision>3</cp:revision>
  <cp:lastPrinted>2021-08-19T09:14:00Z</cp:lastPrinted>
  <dcterms:created xsi:type="dcterms:W3CDTF">2021-08-19T09:13:00Z</dcterms:created>
  <dcterms:modified xsi:type="dcterms:W3CDTF">2021-08-19T09:33:00Z</dcterms:modified>
</cp:coreProperties>
</file>